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0"/>
        <w:gridCol w:w="5563"/>
        <w:gridCol w:w="961"/>
        <w:gridCol w:w="961"/>
      </w:tblGrid>
      <w:tr w:rsidR="006F4E0D" w:rsidRPr="006F4E0D" w:rsidTr="006F4E0D">
        <w:trPr>
          <w:trHeight w:val="540"/>
        </w:trPr>
        <w:tc>
          <w:tcPr>
            <w:tcW w:w="0" w:type="auto"/>
            <w:tcBorders>
              <w:top w:val="double" w:sz="6" w:space="0" w:color="000000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40"/>
                <w:szCs w:val="40"/>
              </w:rPr>
            </w:pPr>
          </w:p>
        </w:tc>
        <w:tc>
          <w:tcPr>
            <w:tcW w:w="0" w:type="auto"/>
            <w:tcBorders>
              <w:top w:val="double" w:sz="6" w:space="0" w:color="000000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  <w:t>Monday, July 31, 2017</w:t>
            </w:r>
          </w:p>
        </w:tc>
        <w:tc>
          <w:tcPr>
            <w:tcW w:w="0" w:type="auto"/>
            <w:tcBorders>
              <w:top w:val="double" w:sz="6" w:space="0" w:color="000000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40"/>
                <w:szCs w:val="40"/>
              </w:rPr>
            </w:pPr>
          </w:p>
        </w:tc>
        <w:tc>
          <w:tcPr>
            <w:tcW w:w="0" w:type="auto"/>
            <w:tcBorders>
              <w:top w:val="double" w:sz="6" w:space="0" w:color="000000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40"/>
                <w:szCs w:val="40"/>
              </w:rPr>
            </w:pP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Events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Start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Finish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66CC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ABC Board of Directors Site Familiarization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66CC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8:00 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66CC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9:30 AM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66CC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Site Familiarization Tickets Sold by Registrar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66CC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9:30 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66CC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5:30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66CC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ABC Board of Director Meeting @TBD run by Betsy Gilman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66CC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10:30 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66CC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5:30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000000"/>
            </w:tcBorders>
            <w:shd w:val="clear" w:color="auto" w:fill="66CC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Officials Meeting/Official Clinic @TBD run by Dale Stevens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000000"/>
            </w:tcBorders>
            <w:shd w:val="clear" w:color="auto" w:fill="66CC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7:00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000000"/>
            </w:tcBorders>
            <w:shd w:val="clear" w:color="auto" w:fill="66CC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8:30 PM</w:t>
            </w:r>
          </w:p>
        </w:tc>
      </w:tr>
      <w:tr w:rsidR="006F4E0D" w:rsidRPr="006F4E0D" w:rsidTr="006F4E0D">
        <w:trPr>
          <w:trHeight w:val="54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40"/>
                <w:szCs w:val="4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  <w:t>Tuesday, August 01, 2017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40"/>
                <w:szCs w:val="4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40"/>
                <w:szCs w:val="40"/>
              </w:rPr>
            </w:pP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Event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Divisions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Start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Finish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: 2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7:00 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8:22 AM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Womens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: 1 &amp;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8:22 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9:40 AM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: Masters/Seniors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9:40 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10:45 AM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Womens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: Masters, Seniors, Veterans, Super Veterans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10:45 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11:18 AM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: Veterans/Super Veterans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11:18 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12:10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Open Women &amp; Women </w:t>
            </w: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Int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Rnd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12:10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1:32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Open Pro &amp; International Men </w:t>
            </w: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Rnd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1:32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2:55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Open </w:t>
            </w: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Rnd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2:55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3:44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00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AWARDS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00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3:44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00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3:59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Jump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Womens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 1, 2, Masters, Seniors, Veterans, &amp; Super Veterans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3:59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4:23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Jump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: 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4:23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5:43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000000"/>
            </w:tcBorders>
            <w:shd w:val="clear" w:color="auto" w:fill="00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Support a Sponsor Dinner *TBD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7:00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8:30 PM</w:t>
            </w:r>
          </w:p>
        </w:tc>
      </w:tr>
      <w:tr w:rsidR="006F4E0D" w:rsidRPr="006F4E0D" w:rsidTr="006F4E0D">
        <w:trPr>
          <w:trHeight w:val="54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40"/>
                <w:szCs w:val="4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  <w:t>Wednesday, August 02, 2017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40"/>
                <w:szCs w:val="4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40"/>
                <w:szCs w:val="40"/>
              </w:rPr>
            </w:pP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Event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Divisions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Start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Finish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: 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7:00 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8:50 AM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: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8:50 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10:15 AM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: Open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10:15 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11:13 AM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: Open Pro &amp; Int. </w:t>
            </w: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Rnd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11:13 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12:12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: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12:12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12:50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: Masters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12:50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1:34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00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AWARDS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00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1:34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00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1:49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Jump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Womens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: Open &amp; Int. </w:t>
            </w: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Rnd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1:49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3:09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Jump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: Open, Open Pro &amp; Int. </w:t>
            </w: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Rnd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3:09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5:09 PM</w:t>
            </w:r>
          </w:p>
        </w:tc>
      </w:tr>
      <w:tr w:rsidR="006F4E0D" w:rsidRPr="006F4E0D" w:rsidTr="006F4E0D">
        <w:trPr>
          <w:trHeight w:val="39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shd w:val="clear" w:color="auto" w:fill="00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000000"/>
            </w:tcBorders>
            <w:shd w:val="clear" w:color="auto" w:fill="00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Beer Tasting/Movie Night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000000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7:00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000000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9:00 PM</w:t>
            </w:r>
          </w:p>
        </w:tc>
      </w:tr>
      <w:tr w:rsidR="006F4E0D" w:rsidRPr="006F4E0D" w:rsidTr="006F4E0D">
        <w:trPr>
          <w:trHeight w:val="54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40"/>
                <w:szCs w:val="4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  <w:t>Thursday, August 03, 2017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40"/>
                <w:szCs w:val="4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40"/>
                <w:szCs w:val="40"/>
              </w:rPr>
            </w:pP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Event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Divisions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Start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Finish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Womens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: Open &amp; Int. Rnd1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7:00 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8:37 AM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: 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8:37 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9:54 AM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Boys/Girls: 1 &amp;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9:54 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10:44 AM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Womens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: 1, 2, Masters, Seniors, Veterans, &amp; Super Veterans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10:44 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12:06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: Seniors, Veterans, &amp; Super Veterans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12:06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12:39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: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12:39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2:02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lastRenderedPageBreak/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Boys/Girls: 1 &amp;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2:02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3:08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00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AWARDS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00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3:08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00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3:23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Jump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Boys/Girls: 1 &amp;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3:23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3:55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Jump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: 1 &amp;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3:55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5:31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Beer Garden will be OPEN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5:00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10:00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40th Anniversary Social: Taco Bar *Onsite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66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6:30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66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7:30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599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E599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ABC Membership Meeting Ice Cream Bar *Onsite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E599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7:30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E599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9:00 PM</w:t>
            </w:r>
          </w:p>
        </w:tc>
      </w:tr>
      <w:tr w:rsidR="006F4E0D" w:rsidRPr="006F4E0D" w:rsidTr="006F4E0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shd w:val="clear" w:color="auto" w:fill="FF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000000"/>
            </w:tcBorders>
            <w:shd w:val="clear" w:color="auto" w:fill="FF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Night Jump Site Familiarization (for JUMP JAM)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000000"/>
            </w:tcBorders>
            <w:shd w:val="clear" w:color="auto" w:fill="FFFF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9:00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000000"/>
            </w:tcBorders>
            <w:shd w:val="clear" w:color="auto" w:fill="FFFF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10:00 PM</w:t>
            </w:r>
          </w:p>
        </w:tc>
      </w:tr>
      <w:tr w:rsidR="006F4E0D" w:rsidRPr="006F4E0D" w:rsidTr="006F4E0D">
        <w:trPr>
          <w:trHeight w:val="54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40"/>
                <w:szCs w:val="4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  <w:t>Friday, August 04, 2017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40"/>
                <w:szCs w:val="4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40"/>
                <w:szCs w:val="40"/>
              </w:rPr>
            </w:pP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Event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Divisions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Start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Finish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BANQUET BREAKFAST @The Back Porch *Specialty Awards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8:30 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10:00 AM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: 1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11:00 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11:52 AM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Womens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: Open &amp; Int. </w:t>
            </w: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Rnd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11:52 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12:37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: Open, Open Pro &amp; Int. </w:t>
            </w: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Rnd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12:37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1:36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Womens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: Open &amp; Int. </w:t>
            </w: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Rnd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1:36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2:14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: Open, Open Pro &amp; Int. </w:t>
            </w: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Rnd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2:14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3:04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Jump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Womens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: Open &amp; Int. </w:t>
            </w: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Rnd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 2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3:04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3:52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Jump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: Open, Open Pro &amp; Int. </w:t>
            </w: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Rnd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3:52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5:04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Jump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Mens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: Masters, Seniors, Veterans, Super Veterans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5:04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5:28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Beer Garden will be OPEN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5:30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11:00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IBA QUALIFER 5:30-8:30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00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5:28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00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8:30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CiCi's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 Pizza Party *Onsite 6:30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6:30 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8:00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000000"/>
            </w:tcBorders>
            <w:shd w:val="clear" w:color="auto" w:fill="FF008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000000"/>
            </w:tcBorders>
            <w:shd w:val="clear" w:color="auto" w:fill="FF008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Flaunt It Swivel </w:t>
            </w: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Compeition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FF008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sz w:val="22"/>
                <w:szCs w:val="22"/>
              </w:rPr>
              <w:t xml:space="preserve">8:30 </w:t>
            </w: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FF008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sz w:val="22"/>
                <w:szCs w:val="22"/>
              </w:rPr>
              <w:t>10:3</w:t>
            </w: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0 PM</w:t>
            </w:r>
          </w:p>
        </w:tc>
      </w:tr>
      <w:tr w:rsidR="006F4E0D" w:rsidRPr="006F4E0D" w:rsidTr="006F4E0D">
        <w:trPr>
          <w:trHeight w:val="54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40"/>
                <w:szCs w:val="4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  <w:t>Saturday, August 05, 2017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40"/>
                <w:szCs w:val="4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double" w:sz="6" w:space="0" w:color="000000"/>
              <w:right w:val="single" w:sz="6" w:space="0" w:color="CCCCCC"/>
            </w:tcBorders>
            <w:shd w:val="clear" w:color="auto" w:fill="8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40"/>
                <w:szCs w:val="40"/>
              </w:rPr>
            </w:pP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Event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Divisions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Start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Finish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66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BBQ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66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Cook Team Set Up 7:00am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66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66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FBFB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Buffer for Inclement Weather 7-10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66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BBQ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66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Cook Team Meeting in </w:t>
            </w: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Muesum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 9:00am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66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66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Divisional Finals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10:00 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2:00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66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BBQ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66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Chicken Wings Blind Box Turn In 11:30am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66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11:30 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66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11:45 AM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66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BBQ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66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Chicken Wings Peoples Choice 12:00pm-2:00pm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66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12:00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66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2:00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IBA Water Warriors Head to Head Semi Finals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00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2:00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00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3:00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Fly Board Demonstration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3:00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3:30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Card Board Boat Race (3-3:30 Build, Race at 3:45)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3:00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4:00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66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BBQ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66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Kids-</w:t>
            </w:r>
            <w:proofErr w:type="spellStart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Que</w:t>
            </w:r>
            <w:proofErr w:type="spellEnd"/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 xml:space="preserve"> Steak Turn In 4pm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66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4:00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66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4:15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sz w:val="22"/>
                <w:szCs w:val="22"/>
              </w:rPr>
              <w:t>IBA Water Warriors Head to Head Finals *Cash Prize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00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4:00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00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6:00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66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BBQ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66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Appetizer Turn In 5:00pm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66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5:00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66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5:15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BD4B4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BD4B4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BBQ Competition: AWARDS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BD4B4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6:00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BD4B4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7:30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Ski Demonstration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7:30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8:30 PM</w:t>
            </w:r>
          </w:p>
        </w:tc>
      </w:tr>
      <w:tr w:rsidR="006F4E0D" w:rsidRPr="006F4E0D" w:rsidTr="006F4E0D">
        <w:trPr>
          <w:trHeight w:val="27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80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80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JUMP JAM (Beat Personal Best/Longest Distance) *Cash Prize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80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8:30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8000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F4E0D" w:rsidRPr="006F4E0D" w:rsidRDefault="006F4E0D" w:rsidP="006F4E0D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6F4E0D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11:00 PM</w:t>
            </w:r>
          </w:p>
        </w:tc>
      </w:tr>
    </w:tbl>
    <w:p w:rsidR="000372BD" w:rsidRDefault="000372BD"/>
    <w:sectPr w:rsidR="000372BD" w:rsidSect="000372B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E0D"/>
    <w:rsid w:val="000372BD"/>
    <w:rsid w:val="006F4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B09DF9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1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2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5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44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1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2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6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7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18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560</Words>
  <Characters>3192</Characters>
  <Application>Microsoft Macintosh Word</Application>
  <DocSecurity>0</DocSecurity>
  <Lines>26</Lines>
  <Paragraphs>7</Paragraphs>
  <ScaleCrop>false</ScaleCrop>
  <Company/>
  <LinksUpToDate>false</LinksUpToDate>
  <CharactersWithSpaces>3745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St. Onge</dc:creator>
  <cp:keywords/>
  <dc:description/>
  <cp:lastModifiedBy>Lauren St. Onge</cp:lastModifiedBy>
  <cp:revision>1</cp:revision>
  <dcterms:created xsi:type="dcterms:W3CDTF">2017-04-14T17:57:00Z</dcterms:created>
  <dcterms:modified xsi:type="dcterms:W3CDTF">2017-04-14T18:03:00Z</dcterms:modified>
</cp:coreProperties>
</file>