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7277"/>
      </w:tblGrid>
      <w:tr w:rsidR="00E91758" w:rsidRPr="00E91758" w:rsidTr="00E91758">
        <w:trPr>
          <w:trHeight w:val="878"/>
        </w:trPr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jc w:val="center"/>
              <w:rPr>
                <w:rFonts w:ascii="Impact" w:eastAsia="Times New Roman" w:hAnsi="Impact" w:cs="Times New Roman"/>
                <w:b/>
                <w:bCs/>
                <w:color w:val="000000"/>
                <w:sz w:val="72"/>
                <w:szCs w:val="72"/>
              </w:rPr>
            </w:pPr>
            <w:r w:rsidRPr="00E91758">
              <w:rPr>
                <w:rFonts w:ascii="Impact" w:eastAsia="Times New Roman" w:hAnsi="Impact" w:cs="Times New Roman"/>
                <w:b/>
                <w:bCs/>
                <w:color w:val="000000"/>
                <w:sz w:val="72"/>
                <w:szCs w:val="72"/>
              </w:rPr>
              <w:t>Schedule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91758" w:rsidRPr="00E91758" w:rsidRDefault="00E91758" w:rsidP="00E91758">
            <w:pPr>
              <w:rPr>
                <w:rFonts w:ascii="Impact" w:eastAsia="Times New Roman" w:hAnsi="Impact" w:cs="Times New Roman"/>
                <w:b/>
                <w:bCs/>
                <w:color w:val="000000"/>
                <w:sz w:val="72"/>
                <w:szCs w:val="72"/>
              </w:rPr>
            </w:pP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jc w:val="center"/>
              <w:rPr>
                <w:rFonts w:ascii="Impact" w:eastAsia="Times New Roman" w:hAnsi="Impact" w:cs="Times New Roman"/>
                <w:b/>
                <w:bCs/>
                <w:color w:val="000000"/>
                <w:sz w:val="72"/>
                <w:szCs w:val="7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Wednesday July 25th @8am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Meeting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ABC Board Meeting 9AM @Hampton Inn Winter Haven by Betsy Gilman 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Purchase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Site Familiarization Tickets Sold by Registrar 4pm-7pm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Meeting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Officials Meeting/Clinic 7pm @Hampton Inn Winter Haven by Dale Stevens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Thursday July 26th @8am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Divisions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A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A &amp;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Masters/Seniors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Masters, Seniors, Veterans, 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Veterans/Super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Open Women &amp; Women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Int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Open Pro &amp; International Men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Open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A, Masters, Seniors, Veterans, &amp; 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Open, Open Pro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Meeting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ABC Membership Meeting: Starts 1/2 hour after last skier Beer/Pub Mix *onsite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Dinner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Pizza Party Fundraiser @Grove Roots 302 3rd St SW, Winter Haven, FL 33880 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Friday, July 27th @8am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Divisions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C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Open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Pro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1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A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A, B, Masters, Seniors, Veterans, &amp; 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Masters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Boys/Girls: A &amp;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lastRenderedPageBreak/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Open, Open Pro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6666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FUN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06666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Water Warriors Tournament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Dinner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Dinner @ Manny's Downtown 1100 3rd St SW Winter Haven 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Saturday July 28th @8am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Divisions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Open, Open Pro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Boys/Girls: A &amp;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C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Masters, Seniors, Veterans, &amp; 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Boys/Girls: A &amp;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Tricks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Womens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Slalom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: Open, Open Pro &amp; Int. </w:t>
            </w: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Rnd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2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00FF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AWARDS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Masters, Seniors, Veterans, Super Veterans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Jump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proofErr w:type="spell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Mens</w:t>
            </w:r>
            <w:proofErr w:type="spell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: A &amp; B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Dinner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6B26B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ABC Banquet: On site *</w:t>
            </w:r>
            <w:proofErr w:type="gramStart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Non skiers</w:t>
            </w:r>
            <w:proofErr w:type="gramEnd"/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 xml:space="preserve"> must purchase ticket $25 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4A86E8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40"/>
                <w:szCs w:val="40"/>
              </w:rPr>
              <w:t>Sunday July 29th @8am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Event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>Divisions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All Events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  <w:r w:rsidRPr="00E91758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Divisional Finals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 xml:space="preserve">Please take note that ALL divisions have the possibility to being moved to </w:t>
            </w:r>
          </w:p>
        </w:tc>
      </w:tr>
      <w:tr w:rsidR="00E91758" w:rsidRPr="00E91758" w:rsidTr="00E91758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00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E91758" w:rsidRPr="00E91758" w:rsidRDefault="00E91758" w:rsidP="00E91758">
            <w:pPr>
              <w:rPr>
                <w:rFonts w:ascii="Calibri" w:eastAsia="Times New Roman" w:hAnsi="Calibri" w:cs="Times New Roman"/>
              </w:rPr>
            </w:pPr>
            <w:r w:rsidRPr="00E91758">
              <w:rPr>
                <w:rFonts w:ascii="Calibri" w:eastAsia="Times New Roman" w:hAnsi="Calibri" w:cs="Times New Roman"/>
              </w:rPr>
              <w:t xml:space="preserve">this day due to weather issues during the week. Please do not make plans </w:t>
            </w:r>
          </w:p>
        </w:tc>
      </w:tr>
    </w:tbl>
    <w:p w:rsidR="00046DD4" w:rsidRDefault="00046DD4">
      <w:bookmarkStart w:id="0" w:name="_GoBack"/>
      <w:bookmarkEnd w:id="0"/>
    </w:p>
    <w:sectPr w:rsidR="00046DD4" w:rsidSect="007B4F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58"/>
    <w:rsid w:val="00046DD4"/>
    <w:rsid w:val="001751A9"/>
    <w:rsid w:val="007B4FA4"/>
    <w:rsid w:val="00882E81"/>
    <w:rsid w:val="00E9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EC34C"/>
  <w15:chartTrackingRefBased/>
  <w15:docId w15:val="{ACA305D3-AFCB-AF4C-9815-B3C02C368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917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9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54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 Gilman</dc:creator>
  <cp:keywords/>
  <dc:description/>
  <cp:lastModifiedBy>Betsy Gilman</cp:lastModifiedBy>
  <cp:revision>1</cp:revision>
  <dcterms:created xsi:type="dcterms:W3CDTF">2018-06-21T20:08:00Z</dcterms:created>
  <dcterms:modified xsi:type="dcterms:W3CDTF">2018-06-25T16:08:00Z</dcterms:modified>
</cp:coreProperties>
</file>